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9F4D" w14:textId="77777777" w:rsidR="00BD067C" w:rsidRDefault="00BD067C" w:rsidP="00BD067C">
      <w:pPr>
        <w:pStyle w:val="NormalWeb"/>
        <w:spacing w:after="0"/>
        <w:jc w:val="center"/>
      </w:pPr>
      <w:r>
        <w:rPr>
          <w:b/>
          <w:bCs/>
          <w:i/>
          <w:iCs/>
          <w:sz w:val="32"/>
          <w:szCs w:val="32"/>
        </w:rPr>
        <w:t>LISTĂ PERSONAL DELEGAT</w:t>
      </w:r>
      <w:r w:rsidR="005732E8">
        <w:rPr>
          <w:b/>
          <w:bCs/>
          <w:i/>
          <w:iCs/>
          <w:sz w:val="32"/>
          <w:szCs w:val="32"/>
        </w:rPr>
        <w:t xml:space="preserve"> / STAFF LIST</w:t>
      </w:r>
    </w:p>
    <w:p w14:paraId="33AE7947" w14:textId="77777777" w:rsidR="00BD067C" w:rsidRPr="0095025B" w:rsidRDefault="00BD067C" w:rsidP="00BD067C">
      <w:pPr>
        <w:spacing w:before="100" w:beforeAutospacing="1"/>
      </w:pPr>
    </w:p>
    <w:tbl>
      <w:tblPr>
        <w:tblW w:w="1048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3737"/>
        <w:gridCol w:w="2490"/>
        <w:gridCol w:w="1575"/>
        <w:gridCol w:w="2014"/>
      </w:tblGrid>
      <w:tr w:rsidR="005732E8" w:rsidRPr="0095025B" w14:paraId="6B131D35" w14:textId="77777777" w:rsidTr="005732E8">
        <w:trPr>
          <w:trHeight w:val="961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2946FB" w14:textId="77777777" w:rsidR="005732E8" w:rsidRDefault="005732E8" w:rsidP="005732E8">
            <w:pPr>
              <w:spacing w:before="100" w:beforeAutospacing="1"/>
              <w:rPr>
                <w:b/>
                <w:bCs/>
                <w:i/>
                <w:iCs/>
              </w:rPr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NR.</w:t>
            </w:r>
          </w:p>
          <w:p w14:paraId="1520F57B" w14:textId="6BC9B4C8" w:rsidR="005732E8" w:rsidRPr="0095025B" w:rsidRDefault="005732E8" w:rsidP="005732E8">
            <w:pPr>
              <w:spacing w:before="100" w:beforeAutospacing="1"/>
            </w:pPr>
            <w:r>
              <w:rPr>
                <w:b/>
                <w:bCs/>
                <w:i/>
                <w:iCs/>
              </w:rPr>
              <w:t>NO.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2F968" w14:textId="180E4245" w:rsidR="005732E8" w:rsidRDefault="005732E8" w:rsidP="005732E8">
            <w:pPr>
              <w:spacing w:before="100" w:beforeAutospacing="1" w:after="119"/>
              <w:rPr>
                <w:rFonts w:ascii="Arial" w:hAnsi="Arial" w:cs="Arial"/>
                <w:b/>
                <w:bCs/>
                <w:i/>
                <w:iCs/>
              </w:rPr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NUMELE </w:t>
            </w:r>
            <w:r>
              <w:rPr>
                <w:rFonts w:ascii="Arial" w:hAnsi="Arial" w:cs="Arial"/>
                <w:b/>
                <w:bCs/>
                <w:i/>
                <w:iCs/>
              </w:rPr>
              <w:t>și Prenumele</w:t>
            </w:r>
          </w:p>
          <w:p w14:paraId="2C762F26" w14:textId="7610FF12" w:rsidR="005732E8" w:rsidRPr="005732E8" w:rsidRDefault="005732E8" w:rsidP="005732E8">
            <w:pPr>
              <w:spacing w:before="100" w:beforeAutospacing="1" w:after="119"/>
              <w:rPr>
                <w:i/>
              </w:rPr>
            </w:pPr>
            <w:r>
              <w:rPr>
                <w:rFonts w:ascii="Arial" w:hAnsi="Arial" w:cs="Arial"/>
                <w:i/>
              </w:rPr>
              <w:t>(SURNAME</w:t>
            </w:r>
            <w:r w:rsidRPr="005732E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732E8">
              <w:rPr>
                <w:rFonts w:ascii="Arial" w:hAnsi="Arial" w:cs="Arial"/>
                <w:i/>
              </w:rPr>
              <w:t>and</w:t>
            </w:r>
            <w:proofErr w:type="spellEnd"/>
            <w:r w:rsidRPr="005732E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732E8">
              <w:rPr>
                <w:rFonts w:ascii="Arial" w:hAnsi="Arial" w:cs="Arial"/>
                <w:i/>
              </w:rPr>
              <w:t>First</w:t>
            </w:r>
            <w:proofErr w:type="spellEnd"/>
            <w:r w:rsidRPr="005732E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732E8">
              <w:rPr>
                <w:rFonts w:ascii="Arial" w:hAnsi="Arial" w:cs="Arial"/>
                <w:i/>
              </w:rPr>
              <w:t>name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C8B11" w14:textId="77777777" w:rsidR="005732E8" w:rsidRDefault="005732E8" w:rsidP="005732E8">
            <w:pPr>
              <w:spacing w:before="100" w:beforeAutospacing="1" w:after="119"/>
              <w:rPr>
                <w:rFonts w:ascii="Arial" w:hAnsi="Arial" w:cs="Arial"/>
                <w:b/>
                <w:bCs/>
                <w:i/>
                <w:iCs/>
              </w:rPr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FUNCŢIA</w:t>
            </w:r>
          </w:p>
          <w:p w14:paraId="4CFB98E0" w14:textId="7C7E20C0" w:rsidR="005732E8" w:rsidRPr="005732E8" w:rsidRDefault="005732E8" w:rsidP="005732E8">
            <w:pPr>
              <w:spacing w:before="100" w:beforeAutospacing="1" w:after="119"/>
              <w:rPr>
                <w:i/>
              </w:rPr>
            </w:pPr>
            <w:proofErr w:type="spellStart"/>
            <w:r w:rsidRPr="005732E8">
              <w:rPr>
                <w:bCs/>
                <w:i/>
                <w:iCs/>
              </w:rPr>
              <w:t>Function</w:t>
            </w:r>
            <w:proofErr w:type="spellEnd"/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51EDC" w14:textId="77777777" w:rsidR="005732E8" w:rsidRDefault="005732E8" w:rsidP="005732E8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 CAMERA</w:t>
            </w:r>
          </w:p>
          <w:p w14:paraId="273DCA0C" w14:textId="77777777" w:rsidR="005732E8" w:rsidRPr="005732E8" w:rsidRDefault="005732E8" w:rsidP="005732E8">
            <w:pPr>
              <w:spacing w:before="100" w:beforeAutospacing="1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732E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ROOM TYPE</w:t>
            </w:r>
          </w:p>
          <w:p w14:paraId="2CDC8537" w14:textId="087CE609" w:rsidR="005732E8" w:rsidRPr="0095025B" w:rsidRDefault="005732E8" w:rsidP="005732E8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SINGLE / D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OUBLE / TRIPLE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E9D58" w14:textId="73DD1A6C" w:rsidR="005732E8" w:rsidRDefault="005732E8" w:rsidP="005732E8">
            <w:pPr>
              <w:spacing w:before="100" w:before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REGIM ALIMENTAR SPECIAL</w:t>
            </w:r>
          </w:p>
          <w:p w14:paraId="767113D7" w14:textId="3E969C8C" w:rsidR="005732E8" w:rsidRPr="005732E8" w:rsidRDefault="005732E8" w:rsidP="005732E8">
            <w:pPr>
              <w:spacing w:before="100" w:beforeAutospacing="1" w:after="119"/>
              <w:rPr>
                <w:i/>
              </w:rPr>
            </w:pPr>
            <w:r w:rsidRPr="005732E8">
              <w:rPr>
                <w:i/>
              </w:rPr>
              <w:t>SPECIAL DIETARY REQUIREMENTS</w:t>
            </w:r>
            <w:bookmarkStart w:id="0" w:name="_GoBack"/>
            <w:bookmarkEnd w:id="0"/>
          </w:p>
        </w:tc>
      </w:tr>
      <w:tr w:rsidR="005732E8" w:rsidRPr="0095025B" w14:paraId="3AF13CDB" w14:textId="77777777" w:rsidTr="005732E8">
        <w:trPr>
          <w:trHeight w:val="239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546F11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5BFE8" w14:textId="77777777" w:rsidR="005732E8" w:rsidRPr="0095025B" w:rsidRDefault="005732E8" w:rsidP="005732E8">
            <w:pPr>
              <w:spacing w:before="100" w:beforeAutospacing="1"/>
            </w:pPr>
          </w:p>
          <w:p w14:paraId="72101439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4D2F4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21EB9F" w14:textId="77777777" w:rsidR="005732E8" w:rsidRPr="0095025B" w:rsidRDefault="005732E8" w:rsidP="005732E8"/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DCB67" w14:textId="22EF6C7E" w:rsidR="005732E8" w:rsidRPr="0095025B" w:rsidRDefault="005732E8" w:rsidP="005732E8"/>
        </w:tc>
      </w:tr>
      <w:tr w:rsidR="005732E8" w:rsidRPr="0095025B" w14:paraId="71A9A606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882F0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401CF" w14:textId="77777777" w:rsidR="005732E8" w:rsidRPr="0095025B" w:rsidRDefault="005732E8" w:rsidP="005732E8">
            <w:pPr>
              <w:spacing w:before="100" w:beforeAutospacing="1"/>
            </w:pPr>
          </w:p>
          <w:p w14:paraId="2B464D20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97FD2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FB1A3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961CC" w14:textId="6E592866" w:rsidR="005732E8" w:rsidRPr="0095025B" w:rsidRDefault="005732E8" w:rsidP="005732E8">
            <w:pPr>
              <w:spacing w:before="100" w:beforeAutospacing="1" w:after="119"/>
            </w:pPr>
          </w:p>
        </w:tc>
      </w:tr>
      <w:tr w:rsidR="005732E8" w:rsidRPr="0095025B" w14:paraId="4F608952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328FF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87901" w14:textId="77777777" w:rsidR="005732E8" w:rsidRPr="0095025B" w:rsidRDefault="005732E8" w:rsidP="005732E8">
            <w:pPr>
              <w:spacing w:before="100" w:beforeAutospacing="1"/>
            </w:pPr>
          </w:p>
          <w:p w14:paraId="3E27084F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69C95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BE5C7" w14:textId="77777777" w:rsidR="005732E8" w:rsidRPr="0095025B" w:rsidRDefault="005732E8" w:rsidP="005732E8"/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1F0D2" w14:textId="70FE994C" w:rsidR="005732E8" w:rsidRPr="0095025B" w:rsidRDefault="005732E8" w:rsidP="005732E8"/>
        </w:tc>
      </w:tr>
      <w:tr w:rsidR="005732E8" w:rsidRPr="0095025B" w14:paraId="64E79C4B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80F13F" w14:textId="77777777" w:rsidR="005732E8" w:rsidRPr="0095025B" w:rsidRDefault="005732E8" w:rsidP="005732E8">
            <w:pPr>
              <w:spacing w:before="100" w:beforeAutospacing="1" w:after="119"/>
            </w:pPr>
            <w:r w:rsidRPr="0095025B">
              <w:rPr>
                <w:rFonts w:ascii="Arial" w:hAnsi="Arial" w:cs="Arial"/>
              </w:rPr>
              <w:t>...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B3CB49" w14:textId="77777777" w:rsidR="005732E8" w:rsidRPr="0095025B" w:rsidRDefault="005732E8" w:rsidP="005732E8">
            <w:pPr>
              <w:spacing w:before="100" w:beforeAutospacing="1"/>
            </w:pPr>
          </w:p>
          <w:p w14:paraId="528AA1B6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A9610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8247E7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BC093" w14:textId="64BAF628" w:rsidR="005732E8" w:rsidRPr="0095025B" w:rsidRDefault="005732E8" w:rsidP="005732E8">
            <w:pPr>
              <w:spacing w:before="100" w:beforeAutospacing="1" w:after="119"/>
            </w:pPr>
          </w:p>
        </w:tc>
      </w:tr>
      <w:tr w:rsidR="005732E8" w:rsidRPr="0095025B" w14:paraId="2B509D1C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63E1BC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79FC6" w14:textId="77777777" w:rsidR="005732E8" w:rsidRPr="0095025B" w:rsidRDefault="005732E8" w:rsidP="005732E8">
            <w:pPr>
              <w:spacing w:before="100" w:beforeAutospacing="1"/>
            </w:pPr>
          </w:p>
          <w:p w14:paraId="3919246E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75DF7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32AE1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FC8395" w14:textId="680D4DEB" w:rsidR="005732E8" w:rsidRPr="0095025B" w:rsidRDefault="005732E8" w:rsidP="005732E8">
            <w:pPr>
              <w:spacing w:before="100" w:beforeAutospacing="1" w:after="119"/>
            </w:pPr>
          </w:p>
        </w:tc>
      </w:tr>
      <w:tr w:rsidR="005732E8" w:rsidRPr="0095025B" w14:paraId="3478724B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7F491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E3DC3" w14:textId="77777777" w:rsidR="005732E8" w:rsidRPr="0095025B" w:rsidRDefault="005732E8" w:rsidP="005732E8">
            <w:pPr>
              <w:spacing w:before="100" w:beforeAutospacing="1"/>
            </w:pPr>
          </w:p>
          <w:p w14:paraId="66742892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554DD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E7C79A" w14:textId="77777777" w:rsidR="005732E8" w:rsidRPr="0095025B" w:rsidRDefault="005732E8" w:rsidP="005732E8"/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56460" w14:textId="1A40D2E8" w:rsidR="005732E8" w:rsidRPr="0095025B" w:rsidRDefault="005732E8" w:rsidP="005732E8"/>
        </w:tc>
      </w:tr>
      <w:tr w:rsidR="005732E8" w:rsidRPr="0095025B" w14:paraId="11581B69" w14:textId="77777777" w:rsidTr="005732E8">
        <w:trPr>
          <w:trHeight w:val="239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582AA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257F3" w14:textId="77777777" w:rsidR="005732E8" w:rsidRPr="0095025B" w:rsidRDefault="005732E8" w:rsidP="005732E8">
            <w:pPr>
              <w:spacing w:before="100" w:beforeAutospacing="1"/>
            </w:pPr>
          </w:p>
          <w:p w14:paraId="2D64D4DA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6854B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0A2BAB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43668" w14:textId="2DE13710" w:rsidR="005732E8" w:rsidRPr="0095025B" w:rsidRDefault="005732E8" w:rsidP="005732E8">
            <w:pPr>
              <w:spacing w:before="100" w:beforeAutospacing="1" w:after="119"/>
            </w:pPr>
          </w:p>
        </w:tc>
      </w:tr>
      <w:tr w:rsidR="005732E8" w:rsidRPr="0095025B" w14:paraId="644AD644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046B6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59D77" w14:textId="77777777" w:rsidR="005732E8" w:rsidRPr="0095025B" w:rsidRDefault="005732E8" w:rsidP="005732E8">
            <w:pPr>
              <w:spacing w:before="100" w:beforeAutospacing="1"/>
            </w:pPr>
          </w:p>
          <w:p w14:paraId="72B6C70D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FF426B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02ADD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A3F716" w14:textId="053A0435" w:rsidR="005732E8" w:rsidRPr="0095025B" w:rsidRDefault="005732E8" w:rsidP="005732E8">
            <w:pPr>
              <w:spacing w:before="100" w:beforeAutospacing="1" w:after="119"/>
            </w:pPr>
          </w:p>
        </w:tc>
      </w:tr>
      <w:tr w:rsidR="005732E8" w:rsidRPr="0095025B" w14:paraId="0E0B3759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ACF4A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F0288" w14:textId="77777777" w:rsidR="005732E8" w:rsidRPr="0095025B" w:rsidRDefault="005732E8" w:rsidP="005732E8">
            <w:pPr>
              <w:spacing w:before="100" w:beforeAutospacing="1"/>
            </w:pPr>
          </w:p>
          <w:p w14:paraId="45D0DB2C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4F090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F203D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3DAC63" w14:textId="7039304E" w:rsidR="005732E8" w:rsidRPr="0095025B" w:rsidRDefault="005732E8" w:rsidP="005732E8">
            <w:pPr>
              <w:spacing w:before="100" w:beforeAutospacing="1" w:after="119"/>
            </w:pPr>
          </w:p>
        </w:tc>
      </w:tr>
      <w:tr w:rsidR="005732E8" w:rsidRPr="0095025B" w14:paraId="13034727" w14:textId="77777777" w:rsidTr="005732E8">
        <w:trPr>
          <w:trHeight w:val="223"/>
          <w:tblCellSpacing w:w="0" w:type="dxa"/>
          <w:jc w:val="center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6FB97" w14:textId="77777777" w:rsidR="005732E8" w:rsidRPr="0095025B" w:rsidRDefault="005732E8" w:rsidP="005732E8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EBAC8" w14:textId="77777777" w:rsidR="005732E8" w:rsidRPr="0095025B" w:rsidRDefault="005732E8" w:rsidP="005732E8">
            <w:pPr>
              <w:spacing w:before="100" w:beforeAutospacing="1"/>
            </w:pPr>
          </w:p>
          <w:p w14:paraId="155045DA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2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482B4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A3388" w14:textId="77777777" w:rsidR="005732E8" w:rsidRPr="0095025B" w:rsidRDefault="005732E8" w:rsidP="005732E8">
            <w:pPr>
              <w:spacing w:before="100" w:beforeAutospacing="1" w:after="119"/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70A4F" w14:textId="4284A066" w:rsidR="005732E8" w:rsidRPr="0095025B" w:rsidRDefault="005732E8" w:rsidP="005732E8">
            <w:pPr>
              <w:spacing w:before="100" w:beforeAutospacing="1" w:after="119"/>
            </w:pPr>
          </w:p>
        </w:tc>
      </w:tr>
    </w:tbl>
    <w:p w14:paraId="7FCD5D75" w14:textId="77777777" w:rsidR="00BD067C" w:rsidRPr="0095025B" w:rsidRDefault="00BD067C" w:rsidP="00BD067C">
      <w:pPr>
        <w:spacing w:before="100" w:beforeAutospacing="1"/>
      </w:pPr>
    </w:p>
    <w:p w14:paraId="10F0E4E0" w14:textId="23E1292F" w:rsidR="005732E8" w:rsidRDefault="00BD067C" w:rsidP="00BD067C">
      <w:pPr>
        <w:pStyle w:val="NormalWeb"/>
        <w:spacing w:after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Număr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camere</w:t>
      </w:r>
      <w:proofErr w:type="spellEnd"/>
      <w:r w:rsidR="005732E8">
        <w:rPr>
          <w:rFonts w:ascii="Arial" w:hAnsi="Arial" w:cs="Arial"/>
          <w:b/>
          <w:bCs/>
        </w:rPr>
        <w:t xml:space="preserve"> / </w:t>
      </w:r>
      <w:r w:rsidR="005732E8" w:rsidRPr="005732E8">
        <w:rPr>
          <w:rFonts w:ascii="Arial" w:hAnsi="Arial" w:cs="Arial"/>
          <w:b/>
          <w:bCs/>
          <w:i/>
        </w:rPr>
        <w:t>Total number of rooms per night</w:t>
      </w:r>
      <w:r>
        <w:rPr>
          <w:rFonts w:ascii="Arial" w:hAnsi="Arial" w:cs="Arial"/>
          <w:b/>
          <w:bCs/>
        </w:rPr>
        <w:t xml:space="preserve">: </w:t>
      </w:r>
    </w:p>
    <w:p w14:paraId="3F3F5810" w14:textId="77777777" w:rsidR="005732E8" w:rsidRDefault="005732E8" w:rsidP="00BD067C">
      <w:pPr>
        <w:pStyle w:val="NormalWeb"/>
        <w:spacing w:after="0"/>
        <w:rPr>
          <w:rFonts w:ascii="Arial" w:hAnsi="Arial" w:cs="Arial"/>
          <w:b/>
          <w:bCs/>
        </w:rPr>
      </w:pPr>
    </w:p>
    <w:p w14:paraId="04875DD9" w14:textId="57BE6BED" w:rsidR="00BD067C" w:rsidRDefault="00BD067C" w:rsidP="00BD067C">
      <w:pPr>
        <w:pStyle w:val="NormalWeb"/>
        <w:spacing w:after="0"/>
      </w:pPr>
      <w:r>
        <w:rPr>
          <w:rFonts w:ascii="Arial" w:hAnsi="Arial" w:cs="Arial"/>
          <w:b/>
          <w:bCs/>
        </w:rPr>
        <w:t>single..............</w:t>
      </w:r>
      <w:r w:rsidR="005732E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</w:t>
      </w:r>
      <w:r w:rsidR="005732E8">
        <w:rPr>
          <w:rFonts w:ascii="Arial" w:hAnsi="Arial" w:cs="Arial"/>
          <w:b/>
          <w:bCs/>
        </w:rPr>
        <w:t>ou</w:t>
      </w:r>
      <w:r>
        <w:rPr>
          <w:rFonts w:ascii="Arial" w:hAnsi="Arial" w:cs="Arial"/>
          <w:b/>
          <w:bCs/>
        </w:rPr>
        <w:t>ble……...</w:t>
      </w:r>
      <w:r w:rsidR="005732E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triple……..</w:t>
      </w:r>
      <w:r w:rsidR="005732E8">
        <w:rPr>
          <w:rFonts w:ascii="Arial" w:hAnsi="Arial" w:cs="Arial"/>
          <w:b/>
          <w:bCs/>
        </w:rPr>
        <w:t>....</w:t>
      </w:r>
    </w:p>
    <w:p w14:paraId="5828098C" w14:textId="77777777" w:rsidR="00BD067C" w:rsidRDefault="00BD067C" w:rsidP="00BD067C">
      <w:pPr>
        <w:pStyle w:val="NormalWeb"/>
        <w:spacing w:after="0"/>
      </w:pPr>
    </w:p>
    <w:p w14:paraId="451A51BB" w14:textId="77777777" w:rsidR="005732E8" w:rsidRDefault="005732E8" w:rsidP="00BD067C">
      <w:pPr>
        <w:pStyle w:val="NormalWeb"/>
        <w:spacing w:after="0"/>
        <w:rPr>
          <w:rFonts w:ascii="Arial" w:hAnsi="Arial" w:cs="Arial"/>
          <w:b/>
          <w:bCs/>
        </w:rPr>
      </w:pPr>
    </w:p>
    <w:p w14:paraId="13033726" w14:textId="43BBC882" w:rsidR="00BD067C" w:rsidRDefault="005732E8" w:rsidP="00BD067C">
      <w:pPr>
        <w:pStyle w:val="NormalWeb"/>
        <w:spacing w:after="0"/>
      </w:pPr>
      <w:proofErr w:type="spellStart"/>
      <w:r>
        <w:rPr>
          <w:rFonts w:ascii="Arial" w:hAnsi="Arial" w:cs="Arial"/>
          <w:b/>
          <w:bCs/>
        </w:rPr>
        <w:lastRenderedPageBreak/>
        <w:t>Nr</w:t>
      </w:r>
      <w:proofErr w:type="spellEnd"/>
      <w:r>
        <w:rPr>
          <w:rFonts w:ascii="Arial" w:hAnsi="Arial" w:cs="Arial"/>
          <w:b/>
          <w:bCs/>
        </w:rPr>
        <w:t xml:space="preserve"> total </w:t>
      </w:r>
      <w:proofErr w:type="spellStart"/>
      <w:r>
        <w:rPr>
          <w:rFonts w:ascii="Arial" w:hAnsi="Arial" w:cs="Arial"/>
          <w:b/>
          <w:bCs/>
        </w:rPr>
        <w:t>persoane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</w:t>
      </w:r>
      <w:r w:rsidR="00BD067C">
        <w:rPr>
          <w:rFonts w:ascii="Arial" w:hAnsi="Arial" w:cs="Arial"/>
          <w:b/>
          <w:bCs/>
        </w:rPr>
        <w:t>egim</w:t>
      </w:r>
      <w:proofErr w:type="spellEnd"/>
      <w:r w:rsidR="00BD067C">
        <w:rPr>
          <w:rFonts w:ascii="Arial" w:hAnsi="Arial" w:cs="Arial"/>
          <w:b/>
          <w:bCs/>
        </w:rPr>
        <w:t xml:space="preserve"> </w:t>
      </w:r>
      <w:proofErr w:type="spellStart"/>
      <w:r w:rsidR="00BD067C">
        <w:rPr>
          <w:rFonts w:ascii="Arial" w:hAnsi="Arial" w:cs="Arial"/>
          <w:b/>
          <w:bCs/>
        </w:rPr>
        <w:t>alimentar</w:t>
      </w:r>
      <w:proofErr w:type="spellEnd"/>
      <w:r w:rsidR="00BD067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special / </w:t>
      </w:r>
      <w:r w:rsidRPr="005732E8">
        <w:rPr>
          <w:rFonts w:ascii="Arial" w:hAnsi="Arial" w:cs="Arial"/>
          <w:b/>
          <w:bCs/>
          <w:i/>
        </w:rPr>
        <w:t xml:space="preserve">Total persons with special dietary requirements </w:t>
      </w:r>
      <w:r w:rsidR="00BD067C">
        <w:rPr>
          <w:rFonts w:ascii="Arial" w:hAnsi="Arial" w:cs="Arial"/>
          <w:b/>
          <w:bCs/>
        </w:rPr>
        <w:t>(vegetarian/lactovegetarian/gluten-free):</w:t>
      </w:r>
    </w:p>
    <w:p w14:paraId="1E3D8D64" w14:textId="77777777" w:rsidR="00D433C7" w:rsidRPr="00BD067C" w:rsidRDefault="00D433C7" w:rsidP="00BD067C"/>
    <w:sectPr w:rsidR="00D433C7" w:rsidRPr="00BD067C" w:rsidSect="00BF373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616C" w14:textId="77777777" w:rsidR="002918F6" w:rsidRDefault="002918F6" w:rsidP="00D433C7">
      <w:r>
        <w:separator/>
      </w:r>
    </w:p>
  </w:endnote>
  <w:endnote w:type="continuationSeparator" w:id="0">
    <w:p w14:paraId="01088FFE" w14:textId="77777777" w:rsidR="002918F6" w:rsidRDefault="002918F6" w:rsidP="00D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85BB3" w14:textId="77777777" w:rsidR="002918F6" w:rsidRDefault="002918F6" w:rsidP="00D433C7">
      <w:r>
        <w:separator/>
      </w:r>
    </w:p>
  </w:footnote>
  <w:footnote w:type="continuationSeparator" w:id="0">
    <w:p w14:paraId="7D0A3D3E" w14:textId="77777777" w:rsidR="002918F6" w:rsidRDefault="002918F6" w:rsidP="00D4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A6A0" w14:textId="47B2F070" w:rsidR="00D433C7" w:rsidRDefault="00D433C7" w:rsidP="00D433C7">
    <w:pPr>
      <w:pStyle w:val="Header"/>
      <w:contextualSpacing/>
      <w:jc w:val="center"/>
      <w:rPr>
        <w:sz w:val="20"/>
        <w:szCs w:val="20"/>
      </w:rPr>
    </w:pPr>
    <w:r w:rsidRPr="00D433C7">
      <w:rPr>
        <w:sz w:val="20"/>
        <w:szCs w:val="20"/>
      </w:rPr>
      <w:t>FESTIVALUL INTERNAȚIONAL DE TEATRU PENTRU COPII „LUMEA POVEȘTILOR”</w:t>
    </w:r>
  </w:p>
  <w:p w14:paraId="4E897ED2" w14:textId="36BEC7AA" w:rsidR="00D433C7" w:rsidRPr="00D433C7" w:rsidRDefault="00D433C7" w:rsidP="00D433C7">
    <w:pPr>
      <w:pStyle w:val="Header"/>
      <w:contextualSpacing/>
      <w:jc w:val="center"/>
      <w:rPr>
        <w:sz w:val="20"/>
        <w:szCs w:val="20"/>
      </w:rPr>
    </w:pPr>
    <w:r w:rsidRPr="00D433C7">
      <w:rPr>
        <w:sz w:val="20"/>
        <w:szCs w:val="20"/>
      </w:rPr>
      <w:t>EDIȚIA A VIII-A, 11-19 OCTOMBRIE 2025</w:t>
    </w:r>
  </w:p>
  <w:p w14:paraId="3494D170" w14:textId="77777777" w:rsidR="00D433C7" w:rsidRPr="00D433C7" w:rsidRDefault="00D433C7" w:rsidP="00D433C7">
    <w:pPr>
      <w:pStyle w:val="Header"/>
      <w:contextualSpacing/>
      <w:jc w:val="center"/>
      <w:rPr>
        <w:sz w:val="20"/>
        <w:szCs w:val="20"/>
      </w:rPr>
    </w:pPr>
  </w:p>
  <w:p w14:paraId="75B3EA66" w14:textId="4FFE8977" w:rsidR="00D433C7" w:rsidRPr="00D433C7" w:rsidRDefault="00D433C7" w:rsidP="00D433C7">
    <w:pPr>
      <w:pStyle w:val="Header"/>
      <w:contextualSpacing/>
      <w:jc w:val="center"/>
      <w:rPr>
        <w:i/>
        <w:sz w:val="20"/>
        <w:szCs w:val="20"/>
      </w:rPr>
    </w:pPr>
    <w:r w:rsidRPr="00D433C7">
      <w:rPr>
        <w:i/>
        <w:sz w:val="20"/>
        <w:szCs w:val="20"/>
      </w:rPr>
      <w:t>"THE WORLD OF STORIES" INTERNATIONAL CHILDREN'S THEATRE FESTIVAL</w:t>
    </w:r>
  </w:p>
  <w:p w14:paraId="0D0212F4" w14:textId="7D2E565B" w:rsidR="00D433C7" w:rsidRPr="00D433C7" w:rsidRDefault="00D433C7" w:rsidP="00D433C7">
    <w:pPr>
      <w:pStyle w:val="Header"/>
      <w:contextualSpacing/>
      <w:jc w:val="center"/>
      <w:rPr>
        <w:i/>
        <w:sz w:val="20"/>
        <w:szCs w:val="20"/>
      </w:rPr>
    </w:pPr>
    <w:r w:rsidRPr="00D433C7">
      <w:rPr>
        <w:i/>
        <w:sz w:val="20"/>
        <w:szCs w:val="20"/>
      </w:rPr>
      <w:t>8TH EDITION, 11TH-19TH OF OCTOBER 2025</w:t>
    </w:r>
  </w:p>
  <w:p w14:paraId="18DE8303" w14:textId="77777777" w:rsidR="00D433C7" w:rsidRDefault="00D433C7" w:rsidP="00D433C7">
    <w:pPr>
      <w:pStyle w:val="Header"/>
      <w:contextualSpacing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C7"/>
    <w:rsid w:val="002918F6"/>
    <w:rsid w:val="0038743B"/>
    <w:rsid w:val="005732E8"/>
    <w:rsid w:val="00661728"/>
    <w:rsid w:val="0075080B"/>
    <w:rsid w:val="00BD067C"/>
    <w:rsid w:val="00BF3735"/>
    <w:rsid w:val="00D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E4D7A"/>
  <w15:chartTrackingRefBased/>
  <w15:docId w15:val="{5ADD3001-6E1B-CF4C-9657-80061F9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C7"/>
    <w:pPr>
      <w:widowControl w:val="0"/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3C7"/>
    <w:pPr>
      <w:widowControl/>
      <w:spacing w:before="100" w:beforeAutospacing="1" w:after="11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33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3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33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458</Characters>
  <Application>Microsoft Office Word</Application>
  <DocSecurity>0</DocSecurity>
  <Lines>7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2025-08-26T09:10:00Z</dcterms:created>
  <dcterms:modified xsi:type="dcterms:W3CDTF">2025-08-26T09:17:00Z</dcterms:modified>
</cp:coreProperties>
</file>